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F7118E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5D2155" w:rsidRDefault="00B027B5" w:rsidP="005D2155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5D215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155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5D2155" w:rsidRDefault="005D2155" w:rsidP="005D2155">
      <w:pPr>
        <w:tabs>
          <w:tab w:val="left" w:pos="3165"/>
          <w:tab w:val="center" w:pos="4677"/>
        </w:tabs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>(третья сессия)</w:t>
      </w:r>
    </w:p>
    <w:p w:rsidR="005D2155" w:rsidRDefault="005D2155" w:rsidP="005D215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155" w:rsidRDefault="005D2155" w:rsidP="005D2155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33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27B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5D2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 </w:t>
      </w:r>
      <w:r w:rsidR="00884E93">
        <w:rPr>
          <w:rFonts w:ascii="Times New Roman" w:hAnsi="Times New Roman" w:cs="Times New Roman"/>
          <w:b/>
          <w:sz w:val="28"/>
          <w:szCs w:val="28"/>
        </w:rPr>
        <w:t>Николаевского</w:t>
      </w:r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B027B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B027B5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027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2155" w:rsidRDefault="005D2155" w:rsidP="005D2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155" w:rsidRDefault="005D2155" w:rsidP="005D2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5D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155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5D2155" w:rsidRPr="005D2155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="005D2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D4D3B">
        <w:rPr>
          <w:rFonts w:ascii="Times New Roman" w:hAnsi="Times New Roman" w:cs="Times New Roman"/>
          <w:sz w:val="28"/>
          <w:szCs w:val="28"/>
        </w:rPr>
        <w:t>Николаевского</w:t>
      </w:r>
      <w:r w:rsidR="005D2155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027B5">
        <w:rPr>
          <w:rFonts w:ascii="Times New Roman" w:hAnsi="Times New Roman" w:cs="Times New Roman"/>
          <w:color w:val="000000" w:themeColor="text1"/>
          <w:sz w:val="28"/>
          <w:szCs w:val="28"/>
        </w:rPr>
        <w:t>от 06.11.2020 года № 15</w:t>
      </w:r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7D4D3B">
        <w:rPr>
          <w:rFonts w:ascii="Times New Roman" w:hAnsi="Times New Roman" w:cs="Times New Roman"/>
          <w:sz w:val="28"/>
          <w:szCs w:val="28"/>
        </w:rPr>
        <w:t>Николаевского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самоуправ</w:t>
      </w:r>
      <w:r w:rsidR="00B027B5">
        <w:rPr>
          <w:rFonts w:ascii="Times New Roman" w:hAnsi="Times New Roman" w:cs="Times New Roman"/>
          <w:sz w:val="28"/>
          <w:szCs w:val="28"/>
        </w:rPr>
        <w:t>ления Татарского района на 2021</w:t>
      </w:r>
      <w:r w:rsidR="005D2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5D21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5D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5D2155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5D2155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5D2155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5D2155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5D2155" w:rsidP="005D2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Pr="00774CCE" w:rsidRDefault="00F7118E" w:rsidP="005D2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5D215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C16DE3" w:rsidRPr="00774CCE" w:rsidRDefault="00F7118E" w:rsidP="005D2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1.4. </w:t>
      </w:r>
      <w:proofErr w:type="gramStart"/>
      <w:r w:rsidR="005D215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5D2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5D215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5D2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5D215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-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5D215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5D215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5D2155" w:rsidRPr="005D2155" w:rsidRDefault="005D2155" w:rsidP="005D2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5D2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</w:t>
      </w:r>
      <w:r w:rsidR="005D2155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района</w:t>
      </w:r>
      <w:r w:rsidR="005D2155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5D2155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5D2155">
        <w:rPr>
          <w:rFonts w:ascii="Times New Roman" w:hAnsi="Times New Roman" w:cs="Times New Roman"/>
          <w:sz w:val="28"/>
          <w:szCs w:val="28"/>
        </w:rPr>
        <w:t xml:space="preserve">  на 2021 год составляет 17 000</w:t>
      </w:r>
      <w:r w:rsidR="00B027B5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5D2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D21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2A0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Николаевского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5D21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5D215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5D2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5D2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5D2155" w:rsidRDefault="005D2155" w:rsidP="005D2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2155" w:rsidRDefault="005D2155" w:rsidP="005D2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2155" w:rsidRDefault="005D2155" w:rsidP="005D2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2155" w:rsidRPr="00E42A51" w:rsidRDefault="005D2155" w:rsidP="005D21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027B5" w:rsidRPr="00E42A51" w:rsidRDefault="00B027B5" w:rsidP="005D215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Татарского района Горшкова В.В.</w:t>
      </w:r>
      <w:r w:rsidR="005D21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B027B5" w:rsidRPr="00E42A51" w:rsidRDefault="00B027B5" w:rsidP="00B027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7B5" w:rsidRDefault="00B027B5" w:rsidP="00B027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2155" w:rsidRDefault="005D2155" w:rsidP="00B027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2155" w:rsidRPr="00E42A51" w:rsidRDefault="005D2155" w:rsidP="00B027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2155" w:rsidRDefault="005D2155" w:rsidP="005D215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5D2155" w:rsidRDefault="005D2155" w:rsidP="005D21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</w:t>
      </w:r>
    </w:p>
    <w:p w:rsidR="005D2155" w:rsidRDefault="005D2155" w:rsidP="005D21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2155" w:rsidRDefault="005D2155" w:rsidP="005D21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2155" w:rsidRDefault="005D2155" w:rsidP="005D21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D2155" w:rsidRDefault="005D2155" w:rsidP="005D21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Ю.М. Вязов                                                                  В.В.Носков</w:t>
      </w:r>
    </w:p>
    <w:p w:rsidR="005D2155" w:rsidRPr="002126B0" w:rsidRDefault="005D2155" w:rsidP="005D215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027B5" w:rsidRPr="00E42A51" w:rsidRDefault="00B027B5" w:rsidP="00B027B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B027B5" w:rsidRPr="00E42A51" w:rsidSect="005D215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A00F0"/>
    <w:rsid w:val="002A5366"/>
    <w:rsid w:val="00545533"/>
    <w:rsid w:val="00565251"/>
    <w:rsid w:val="005D2155"/>
    <w:rsid w:val="00774CCE"/>
    <w:rsid w:val="00787C55"/>
    <w:rsid w:val="007D4D3B"/>
    <w:rsid w:val="00863DBE"/>
    <w:rsid w:val="00884E93"/>
    <w:rsid w:val="009063A0"/>
    <w:rsid w:val="009D0837"/>
    <w:rsid w:val="00B027B5"/>
    <w:rsid w:val="00BA6E13"/>
    <w:rsid w:val="00C16DE3"/>
    <w:rsid w:val="00D723A8"/>
    <w:rsid w:val="00DC7F27"/>
    <w:rsid w:val="00E42A5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5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3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16</cp:revision>
  <cp:lastPrinted>2020-12-08T05:37:00Z</cp:lastPrinted>
  <dcterms:created xsi:type="dcterms:W3CDTF">2020-01-20T07:30:00Z</dcterms:created>
  <dcterms:modified xsi:type="dcterms:W3CDTF">2020-12-08T05:41:00Z</dcterms:modified>
</cp:coreProperties>
</file>